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E45C" w14:textId="6429D5EB" w:rsidR="0040131D" w:rsidRPr="0040131D" w:rsidRDefault="0040131D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b/>
          <w:bCs/>
          <w:sz w:val="28"/>
          <w:szCs w:val="28"/>
        </w:rPr>
      </w:pPr>
      <w:r w:rsidRPr="0040131D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Memo.</w:t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</w:r>
      <w:r w:rsidR="00990A8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ab/>
        <w:t>3 August 2023</w:t>
      </w:r>
    </w:p>
    <w:p w14:paraId="58F8341D" w14:textId="181A2B89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Annual General Meeting and </w:t>
      </w:r>
      <w:r w:rsidR="001A5491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E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lection of </w:t>
      </w:r>
      <w:r w:rsidR="001A5491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D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irectors.</w:t>
      </w:r>
    </w:p>
    <w:p w14:paraId="0D8FA499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73AC2991" w14:textId="4BAFB2C0" w:rsid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The Annual Genera</w:t>
      </w:r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>l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 xml:space="preserve"> Meeting will be held on</w:t>
      </w:r>
      <w:r w:rsidR="002F40B9">
        <w:rPr>
          <w:rStyle w:val="bumpedfont15"/>
          <w:rFonts w:asciiTheme="minorHAnsi" w:hAnsiTheme="minorHAnsi" w:cstheme="minorHAnsi"/>
          <w:sz w:val="24"/>
          <w:szCs w:val="24"/>
        </w:rPr>
        <w:t>:</w:t>
      </w:r>
    </w:p>
    <w:p w14:paraId="188973E9" w14:textId="77777777" w:rsidR="002F40B9" w:rsidRPr="002F40B9" w:rsidRDefault="002F40B9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4D7D80BC" w14:textId="07DFCF59" w:rsidR="007D0124" w:rsidRPr="002F40B9" w:rsidRDefault="002F40B9" w:rsidP="008C3AEF">
      <w:pPr>
        <w:pStyle w:val="s6"/>
        <w:spacing w:before="0" w:beforeAutospacing="0" w:after="0" w:afterAutospacing="0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D</w:t>
      </w:r>
      <w:r w:rsidR="007D0124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ate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:</w:t>
      </w:r>
      <w:r w:rsidR="00B4269C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>03 September 2023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br/>
        <w:t>Time:</w:t>
      </w:r>
      <w:r w:rsidR="007D0124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>9:30am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br/>
        <w:t>V</w:t>
      </w:r>
      <w:r w:rsidR="007D0124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enue</w:t>
      </w:r>
      <w:r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:</w:t>
      </w:r>
      <w:r w:rsidR="007D0124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 xml:space="preserve">Masjid </w:t>
      </w:r>
      <w:proofErr w:type="spellStart"/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>Saliheen</w:t>
      </w:r>
      <w:proofErr w:type="spellEnd"/>
      <w:r w:rsidR="00B4269C" w:rsidRPr="002F40B9">
        <w:rPr>
          <w:rStyle w:val="bumpedfont15"/>
          <w:rFonts w:asciiTheme="minorHAnsi" w:hAnsiTheme="minorHAnsi" w:cstheme="minorHAnsi"/>
          <w:sz w:val="24"/>
          <w:szCs w:val="24"/>
        </w:rPr>
        <w:t xml:space="preserve"> Ext 13 Lenasia</w:t>
      </w:r>
      <w:r w:rsidR="00B4269C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0124" w:rsidRPr="002F40B9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DDBB65B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6F9B2351" w14:textId="2F46B29C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As a member you are invited to attend the meeting and to take part in the election of directors</w:t>
      </w:r>
      <w:r w:rsidR="00DC6DB0">
        <w:rPr>
          <w:rStyle w:val="bumpedfont15"/>
          <w:rFonts w:asciiTheme="minorHAnsi" w:hAnsiTheme="minorHAnsi" w:cstheme="minorHAnsi"/>
          <w:sz w:val="24"/>
          <w:szCs w:val="24"/>
        </w:rPr>
        <w:t xml:space="preserve">. </w:t>
      </w:r>
    </w:p>
    <w:p w14:paraId="62ABC4D1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</w:p>
    <w:p w14:paraId="4105C1DA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</w:p>
    <w:p w14:paraId="688CC6A4" w14:textId="3DBC0CD1" w:rsidR="007D0124" w:rsidRPr="008C3AEF" w:rsidRDefault="007D0124" w:rsidP="008C3AEF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 </w:t>
      </w:r>
      <w:r w:rsidR="008C3AEF" w:rsidRPr="008C3AEF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RADIO ISLAM’S </w:t>
      </w:r>
      <w:r w:rsidR="008C3AEF" w:rsidRPr="008C3AEF">
        <w:rPr>
          <w:rFonts w:asciiTheme="minorHAnsi" w:hAnsiTheme="minorHAnsi" w:cstheme="minorHAnsi"/>
          <w:b/>
          <w:bCs/>
          <w:sz w:val="24"/>
          <w:szCs w:val="24"/>
        </w:rPr>
        <w:t>​</w:t>
      </w:r>
      <w:r w:rsidR="008C3AEF" w:rsidRPr="008C3AEF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ELECTORAL PROCESS</w:t>
      </w:r>
    </w:p>
    <w:p w14:paraId="7BAD80BA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4A306923" w14:textId="01029328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At all election meetings of Radio Islam, voting shall be done by secret ballot.</w:t>
      </w:r>
    </w:p>
    <w:p w14:paraId="3E3E5070" w14:textId="77777777" w:rsidR="007D0124" w:rsidRPr="002F40B9" w:rsidRDefault="007D0124" w:rsidP="008C3AEF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77A0A1AA" w14:textId="0EE7DE99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Only members who are properly registered and have paid their membership fees by 28</w:t>
      </w:r>
      <w:r w:rsidR="008C3AEF">
        <w:rPr>
          <w:rStyle w:val="bumpedfont15"/>
          <w:rFonts w:asciiTheme="minorHAnsi" w:hAnsiTheme="minorHAnsi" w:cstheme="minorHAnsi"/>
          <w:sz w:val="24"/>
          <w:szCs w:val="24"/>
        </w:rPr>
        <w:t xml:space="preserve"> 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February of the year of election will be eligible to vote.</w:t>
      </w:r>
    </w:p>
    <w:p w14:paraId="6866F3D0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50A4528C" w14:textId="091AE5C9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Members standing for election will have to complete a nomination form. The said form shall be signed by the nominee, the person nominating the member as well as a seconder. In order for the nomination to be valid, all the persons must be registered members with their membership fees paid by 28 February of the year of election. </w:t>
      </w:r>
    </w:p>
    <w:p w14:paraId="4AFF927C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7355C2AF" w14:textId="70535EE2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Every member has the right to nominate directors for appointment.</w:t>
      </w:r>
    </w:p>
    <w:p w14:paraId="747338C9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035676A0" w14:textId="720A4EB2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All nominations shall close 14 days prior to the date of the AGM. Completed nomination forms must be handed over at the offices of the Radio Station in a sealed envelope marked for the attention of the Secretary of the Board of Directors. </w:t>
      </w:r>
    </w:p>
    <w:p w14:paraId="2711987E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6913CE5F" w14:textId="1ED08D83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 </w:t>
      </w:r>
      <w:r w:rsidRPr="002F40B9">
        <w:rPr>
          <w:rFonts w:asciiTheme="minorHAnsi" w:hAnsiTheme="minorHAnsi" w:cstheme="minorHAnsi"/>
          <w:sz w:val="24"/>
          <w:szCs w:val="24"/>
        </w:rPr>
        <w:t>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The finalised list of nominated members shall be placed on the website of Radio Islam and remain displayed until the AGM.</w:t>
      </w:r>
    </w:p>
    <w:p w14:paraId="37E0FFFC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4DC9287C" w14:textId="496BF2FF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 Any nominee may be elected in absentia subject to the reason for his/her absence being communicated in writing to the electoral officers prior to the election.</w:t>
      </w:r>
    </w:p>
    <w:p w14:paraId="3922F0E4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0C803E7C" w14:textId="3EF87ACB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Proxy votes will be accepted provided that the requisite proxy form is duly completed and lodged with Radio Islam at least 48 hours prior to the AGM.</w:t>
      </w:r>
    </w:p>
    <w:p w14:paraId="2EE9E4DA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</w:p>
    <w:p w14:paraId="5DFD55D0" w14:textId="10AA30D6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​​</w:t>
      </w: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No member may carry more than ten proxies.</w:t>
      </w:r>
    </w:p>
    <w:p w14:paraId="545A7D71" w14:textId="77777777" w:rsidR="00C026A2" w:rsidRPr="002F40B9" w:rsidRDefault="00C026A2" w:rsidP="008C3AEF">
      <w:pPr>
        <w:pStyle w:val="s2"/>
        <w:spacing w:before="0" w:beforeAutospacing="0" w:after="0" w:afterAutospacing="0"/>
        <w:jc w:val="both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17393C32" w14:textId="0284C41D" w:rsidR="00C331B5" w:rsidRPr="002F40B9" w:rsidRDefault="00C331B5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40B9">
        <w:rPr>
          <w:rStyle w:val="bumpedfont15"/>
          <w:rFonts w:asciiTheme="minorHAnsi" w:hAnsiTheme="minorHAnsi" w:cstheme="minorHAnsi"/>
          <w:sz w:val="24"/>
          <w:szCs w:val="24"/>
        </w:rPr>
        <w:t>Attached is a nomination form.</w:t>
      </w:r>
    </w:p>
    <w:p w14:paraId="5AD1E580" w14:textId="77777777" w:rsidR="007D0124" w:rsidRPr="002F40B9" w:rsidRDefault="007D0124" w:rsidP="008C3AEF">
      <w:pPr>
        <w:pStyle w:val="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15E50A4" w14:textId="711E4B5E" w:rsidR="007D0124" w:rsidRPr="002F40B9" w:rsidRDefault="007D0124" w:rsidP="008C3AEF">
      <w:pPr>
        <w:rPr>
          <w:rFonts w:asciiTheme="minorHAnsi" w:hAnsiTheme="minorHAnsi" w:cstheme="minorHAnsi"/>
          <w:sz w:val="24"/>
          <w:szCs w:val="24"/>
        </w:rPr>
      </w:pPr>
      <w:r w:rsidRPr="002F40B9">
        <w:rPr>
          <w:rFonts w:asciiTheme="minorHAnsi" w:hAnsiTheme="minorHAnsi" w:cstheme="minorHAnsi"/>
          <w:sz w:val="24"/>
          <w:szCs w:val="24"/>
        </w:rPr>
        <w:t> </w:t>
      </w:r>
      <w:r w:rsidR="00990A80">
        <w:rPr>
          <w:rFonts w:asciiTheme="minorHAnsi" w:hAnsiTheme="minorHAnsi" w:cstheme="minorHAnsi"/>
          <w:sz w:val="24"/>
          <w:szCs w:val="24"/>
        </w:rPr>
        <w:t>Management.</w:t>
      </w:r>
    </w:p>
    <w:p w14:paraId="500FB803" w14:textId="77777777" w:rsidR="006E4765" w:rsidRPr="002F40B9" w:rsidRDefault="006E4765" w:rsidP="008C3AEF">
      <w:pPr>
        <w:rPr>
          <w:rFonts w:asciiTheme="minorHAnsi" w:hAnsiTheme="minorHAnsi" w:cstheme="minorHAnsi"/>
          <w:sz w:val="24"/>
          <w:szCs w:val="24"/>
        </w:rPr>
      </w:pPr>
    </w:p>
    <w:sectPr w:rsidR="006E4765" w:rsidRPr="002F4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124"/>
    <w:rsid w:val="00002755"/>
    <w:rsid w:val="00130CDC"/>
    <w:rsid w:val="001A5491"/>
    <w:rsid w:val="002F40B9"/>
    <w:rsid w:val="0040131D"/>
    <w:rsid w:val="004F3F3F"/>
    <w:rsid w:val="006E4765"/>
    <w:rsid w:val="00745F3A"/>
    <w:rsid w:val="007D0124"/>
    <w:rsid w:val="008C3AEF"/>
    <w:rsid w:val="00990A80"/>
    <w:rsid w:val="00AC3C12"/>
    <w:rsid w:val="00B4269C"/>
    <w:rsid w:val="00C026A2"/>
    <w:rsid w:val="00C331B5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2558"/>
  <w15:chartTrackingRefBased/>
  <w15:docId w15:val="{2B85C43E-5B7F-4EF6-BDD6-337669F6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24"/>
    <w:pPr>
      <w:spacing w:after="0" w:line="240" w:lineRule="auto"/>
    </w:pPr>
    <w:rPr>
      <w:rFonts w:ascii="Calibri" w:hAnsi="Calibri" w:cs="Calibri"/>
      <w:ker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6">
    <w:name w:val="s6"/>
    <w:basedOn w:val="Normal"/>
    <w:rsid w:val="007D0124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D0124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7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Hafiz Mahomed</dc:creator>
  <cp:keywords/>
  <dc:description/>
  <cp:lastModifiedBy>Heider AE Dhorat (Radio Islam)</cp:lastModifiedBy>
  <cp:revision>2</cp:revision>
  <dcterms:created xsi:type="dcterms:W3CDTF">2023-08-03T19:01:00Z</dcterms:created>
  <dcterms:modified xsi:type="dcterms:W3CDTF">2023-08-03T19:01:00Z</dcterms:modified>
</cp:coreProperties>
</file>